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D7DF" w14:textId="6E144F31" w:rsidR="5EFBAE7C" w:rsidRDefault="00655354" w:rsidP="5EFBAE7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C2EF653" wp14:editId="3052959D">
            <wp:extent cx="1771650" cy="78904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85" cy="79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427017AF" w:rsidR="00C73702" w:rsidRDefault="5EFBAE7C" w:rsidP="5EFBAE7C">
      <w:pPr>
        <w:jc w:val="center"/>
      </w:pPr>
      <w:r w:rsidRPr="5EFBAE7C">
        <w:rPr>
          <w:b/>
          <w:bCs/>
          <w:sz w:val="32"/>
          <w:szCs w:val="32"/>
        </w:rPr>
        <w:t>Request for Reimbursement</w:t>
      </w:r>
    </w:p>
    <w:p w14:paraId="457FFBDD" w14:textId="63EFF189" w:rsidR="5EFBAE7C" w:rsidRDefault="5EFBAE7C" w:rsidP="5EFBAE7C">
      <w:pPr>
        <w:jc w:val="center"/>
        <w:rPr>
          <w:b/>
          <w:bCs/>
          <w:sz w:val="32"/>
          <w:szCs w:val="32"/>
        </w:rPr>
      </w:pPr>
      <w:r w:rsidRPr="5EFBAE7C">
        <w:rPr>
          <w:sz w:val="32"/>
          <w:szCs w:val="32"/>
        </w:rPr>
        <w:t>(Receipts</w:t>
      </w:r>
      <w:r w:rsidR="00192F54">
        <w:rPr>
          <w:sz w:val="32"/>
          <w:szCs w:val="32"/>
        </w:rPr>
        <w:t>/Bills</w:t>
      </w:r>
      <w:r w:rsidRPr="5EFBAE7C">
        <w:rPr>
          <w:sz w:val="32"/>
          <w:szCs w:val="32"/>
        </w:rPr>
        <w:t xml:space="preserve"> must be attached)</w:t>
      </w:r>
    </w:p>
    <w:p w14:paraId="6BF1DCCA" w14:textId="22B57D12" w:rsidR="5EFBAE7C" w:rsidRDefault="5EFBAE7C" w:rsidP="5EFBAE7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155"/>
        <w:gridCol w:w="5130"/>
        <w:gridCol w:w="3060"/>
      </w:tblGrid>
      <w:tr w:rsidR="5EFBAE7C" w14:paraId="65D0D286" w14:textId="77777777" w:rsidTr="008A31FB">
        <w:trPr>
          <w:jc w:val="center"/>
        </w:trPr>
        <w:tc>
          <w:tcPr>
            <w:tcW w:w="2155" w:type="dxa"/>
            <w:shd w:val="clear" w:color="auto" w:fill="C5E0B3" w:themeFill="accent6" w:themeFillTint="66"/>
          </w:tcPr>
          <w:p w14:paraId="7BE1699E" w14:textId="1FE1386A" w:rsidR="5EFBAE7C" w:rsidRDefault="5EFBAE7C" w:rsidP="5EFBAE7C">
            <w:pPr>
              <w:jc w:val="center"/>
              <w:rPr>
                <w:b/>
                <w:bCs/>
                <w:sz w:val="28"/>
                <w:szCs w:val="28"/>
              </w:rPr>
            </w:pPr>
            <w:r w:rsidRPr="5EFBAE7C">
              <w:rPr>
                <w:b/>
                <w:bCs/>
                <w:sz w:val="28"/>
                <w:szCs w:val="28"/>
              </w:rPr>
              <w:t xml:space="preserve">DATE OF </w:t>
            </w:r>
          </w:p>
          <w:p w14:paraId="17200237" w14:textId="65F4F4B3" w:rsidR="5EFBAE7C" w:rsidRDefault="00192F54" w:rsidP="5EFBAE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EXPENDITURE</w:t>
            </w:r>
          </w:p>
        </w:tc>
        <w:tc>
          <w:tcPr>
            <w:tcW w:w="5130" w:type="dxa"/>
            <w:shd w:val="clear" w:color="auto" w:fill="C5E0B3" w:themeFill="accent6" w:themeFillTint="66"/>
          </w:tcPr>
          <w:p w14:paraId="0F4C61C3" w14:textId="77892F4A" w:rsidR="5EFBAE7C" w:rsidRDefault="5EFBAE7C" w:rsidP="5EFBAE7C">
            <w:pPr>
              <w:jc w:val="center"/>
              <w:rPr>
                <w:b/>
                <w:bCs/>
                <w:sz w:val="28"/>
                <w:szCs w:val="28"/>
              </w:rPr>
            </w:pPr>
            <w:r w:rsidRPr="5EFBAE7C">
              <w:rPr>
                <w:b/>
                <w:bCs/>
                <w:sz w:val="28"/>
                <w:szCs w:val="28"/>
              </w:rPr>
              <w:t>DESCRIPTION OF ITEM</w:t>
            </w:r>
          </w:p>
          <w:p w14:paraId="3A0392FA" w14:textId="345AA083" w:rsidR="5EFBAE7C" w:rsidRDefault="5EFBAE7C" w:rsidP="5EFBAE7C">
            <w:pPr>
              <w:jc w:val="center"/>
              <w:rPr>
                <w:b/>
                <w:bCs/>
                <w:sz w:val="28"/>
                <w:szCs w:val="28"/>
              </w:rPr>
            </w:pPr>
            <w:r w:rsidRPr="5EFBAE7C">
              <w:rPr>
                <w:b/>
                <w:bCs/>
                <w:sz w:val="28"/>
                <w:szCs w:val="28"/>
              </w:rPr>
              <w:t>PURCHASED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5E3A1B79" w14:textId="5E27B508" w:rsidR="5EFBAE7C" w:rsidRDefault="5EFBAE7C" w:rsidP="5EFBAE7C">
            <w:pPr>
              <w:jc w:val="center"/>
              <w:rPr>
                <w:b/>
                <w:bCs/>
                <w:sz w:val="28"/>
                <w:szCs w:val="28"/>
              </w:rPr>
            </w:pPr>
            <w:r w:rsidRPr="5EFBAE7C">
              <w:rPr>
                <w:b/>
                <w:bCs/>
                <w:sz w:val="28"/>
                <w:szCs w:val="28"/>
              </w:rPr>
              <w:t>AMOUNT TO BE REIMBURSED</w:t>
            </w:r>
          </w:p>
        </w:tc>
      </w:tr>
      <w:tr w:rsidR="5EFBAE7C" w14:paraId="5CAC58B6" w14:textId="77777777" w:rsidTr="008A31FB">
        <w:trPr>
          <w:jc w:val="center"/>
        </w:trPr>
        <w:tc>
          <w:tcPr>
            <w:tcW w:w="2155" w:type="dxa"/>
          </w:tcPr>
          <w:p w14:paraId="1222A761" w14:textId="0B21D2A8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204103D0" w14:textId="4D00389B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611045AD" w14:textId="286DA2CD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23EF7C9F" w14:textId="474F0141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  <w:tr w:rsidR="5EFBAE7C" w14:paraId="265DF722" w14:textId="77777777" w:rsidTr="008A31FB">
        <w:trPr>
          <w:jc w:val="center"/>
        </w:trPr>
        <w:tc>
          <w:tcPr>
            <w:tcW w:w="2155" w:type="dxa"/>
          </w:tcPr>
          <w:p w14:paraId="722423FC" w14:textId="56224BF9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3A56FDDF" w14:textId="58767B03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54C591AF" w14:textId="7E00882C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5EB09BBE" w14:textId="1557CC6C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  <w:tr w:rsidR="5EFBAE7C" w14:paraId="72791701" w14:textId="77777777" w:rsidTr="008A31FB">
        <w:trPr>
          <w:jc w:val="center"/>
        </w:trPr>
        <w:tc>
          <w:tcPr>
            <w:tcW w:w="2155" w:type="dxa"/>
          </w:tcPr>
          <w:p w14:paraId="467CD8A2" w14:textId="1D66E11E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255CE3E0" w14:textId="55BF3DC3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129E28E0" w14:textId="024836B1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20EF9959" w14:textId="6937F58E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  <w:tr w:rsidR="5EFBAE7C" w14:paraId="43415B20" w14:textId="77777777" w:rsidTr="008A31FB">
        <w:trPr>
          <w:jc w:val="center"/>
        </w:trPr>
        <w:tc>
          <w:tcPr>
            <w:tcW w:w="2155" w:type="dxa"/>
          </w:tcPr>
          <w:p w14:paraId="3C5B9F74" w14:textId="43B5C2E9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2ED9941E" w14:textId="0B54AAFF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2099E5E3" w14:textId="2A39ECFC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1EE9452B" w14:textId="219E4A3D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  <w:tr w:rsidR="5EFBAE7C" w14:paraId="2CB332F5" w14:textId="77777777" w:rsidTr="008A31FB">
        <w:trPr>
          <w:jc w:val="center"/>
        </w:trPr>
        <w:tc>
          <w:tcPr>
            <w:tcW w:w="2155" w:type="dxa"/>
          </w:tcPr>
          <w:p w14:paraId="330410A2" w14:textId="64815BE9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112CC789" w14:textId="23519E3C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0CE055D4" w14:textId="4195D776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53A9377F" w14:textId="6F1D1024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  <w:tr w:rsidR="5EFBAE7C" w14:paraId="046CDCFC" w14:textId="77777777" w:rsidTr="008A31FB">
        <w:trPr>
          <w:jc w:val="center"/>
        </w:trPr>
        <w:tc>
          <w:tcPr>
            <w:tcW w:w="2155" w:type="dxa"/>
          </w:tcPr>
          <w:p w14:paraId="1759C759" w14:textId="1220D798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0B76015A" w14:textId="4E80C09A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7DBB6DFD" w14:textId="7474ABC1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7F68D9ED" w14:textId="46B60E88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  <w:tr w:rsidR="5EFBAE7C" w14:paraId="62A53A5E" w14:textId="77777777" w:rsidTr="008A31FB">
        <w:trPr>
          <w:jc w:val="center"/>
        </w:trPr>
        <w:tc>
          <w:tcPr>
            <w:tcW w:w="2155" w:type="dxa"/>
          </w:tcPr>
          <w:p w14:paraId="223CDCC2" w14:textId="6D23F3B7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62D52C7A" w14:textId="14C2604B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797B9FD6" w14:textId="4C0B4B02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72D87C34" w14:textId="37413EC2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FD26DF2" w14:textId="77777777" w:rsidR="00F54982" w:rsidRDefault="00F54982" w:rsidP="5EFBAE7C">
      <w:pPr>
        <w:rPr>
          <w:b/>
          <w:bCs/>
          <w:sz w:val="28"/>
          <w:szCs w:val="28"/>
        </w:rPr>
      </w:pPr>
    </w:p>
    <w:p w14:paraId="5034BA78" w14:textId="3A1F0B5F" w:rsidR="5EFBAE7C" w:rsidRPr="00192F54" w:rsidRDefault="008A31FB" w:rsidP="00F54982">
      <w:pPr>
        <w:ind w:left="3600" w:firstLine="72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</w:t>
      </w:r>
      <w:r w:rsidR="5EFBAE7C" w:rsidRPr="5EFBAE7C">
        <w:rPr>
          <w:b/>
          <w:bCs/>
          <w:sz w:val="28"/>
          <w:szCs w:val="28"/>
        </w:rPr>
        <w:t xml:space="preserve">TOTAL Reimbursement:  </w:t>
      </w:r>
      <w:r w:rsidR="00192F54">
        <w:rPr>
          <w:b/>
          <w:bCs/>
          <w:sz w:val="28"/>
          <w:szCs w:val="28"/>
          <w:u w:val="single"/>
        </w:rPr>
        <w:t xml:space="preserve"> </w:t>
      </w:r>
    </w:p>
    <w:p w14:paraId="6B7B740C" w14:textId="222E860B" w:rsidR="5EFBAE7C" w:rsidRDefault="5EFBAE7C" w:rsidP="5EFBAE7C">
      <w:pPr>
        <w:rPr>
          <w:sz w:val="28"/>
          <w:szCs w:val="28"/>
          <w:u w:val="single"/>
        </w:rPr>
      </w:pPr>
      <w:r w:rsidRPr="5EFBAE7C">
        <w:rPr>
          <w:sz w:val="28"/>
          <w:szCs w:val="28"/>
        </w:rPr>
        <w:t xml:space="preserve">Make check payable to: </w:t>
      </w:r>
    </w:p>
    <w:p w14:paraId="1A499E2A" w14:textId="1C69ABD6" w:rsidR="5EFBAE7C" w:rsidRDefault="5EFBAE7C" w:rsidP="5EFBAE7C">
      <w:pPr>
        <w:rPr>
          <w:sz w:val="28"/>
          <w:szCs w:val="28"/>
        </w:rPr>
      </w:pPr>
      <w:r w:rsidRPr="5EFBAE7C">
        <w:rPr>
          <w:sz w:val="28"/>
          <w:szCs w:val="28"/>
        </w:rPr>
        <w:t xml:space="preserve">Name:     </w:t>
      </w:r>
    </w:p>
    <w:p w14:paraId="438C4D0F" w14:textId="1CF1EE8F" w:rsidR="5EFBAE7C" w:rsidRDefault="5EFBAE7C" w:rsidP="00192F54">
      <w:pPr>
        <w:rPr>
          <w:sz w:val="28"/>
          <w:szCs w:val="28"/>
        </w:rPr>
      </w:pPr>
      <w:r w:rsidRPr="5EFBAE7C">
        <w:rPr>
          <w:sz w:val="28"/>
          <w:szCs w:val="28"/>
        </w:rPr>
        <w:t xml:space="preserve">Address:  </w:t>
      </w:r>
    </w:p>
    <w:p w14:paraId="2223F48D" w14:textId="7F4BD49D" w:rsidR="5EFBAE7C" w:rsidRDefault="5EFBAE7C" w:rsidP="5EFBAE7C">
      <w:pPr>
        <w:rPr>
          <w:sz w:val="28"/>
          <w:szCs w:val="28"/>
        </w:rPr>
      </w:pPr>
    </w:p>
    <w:p w14:paraId="7134FACC" w14:textId="18E6AD50" w:rsidR="5EFBAE7C" w:rsidRDefault="008A31FB" w:rsidP="00F54982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5EFBAE7C" w:rsidRPr="5EFBAE7C">
        <w:rPr>
          <w:sz w:val="28"/>
          <w:szCs w:val="28"/>
        </w:rPr>
        <w:t>Employee Signature: ____________________________</w:t>
      </w:r>
    </w:p>
    <w:p w14:paraId="5BA2A83C" w14:textId="77777777" w:rsidR="00192F54" w:rsidRDefault="00192F54" w:rsidP="00192F54">
      <w:pPr>
        <w:spacing w:after="0"/>
        <w:rPr>
          <w:sz w:val="24"/>
          <w:szCs w:val="24"/>
        </w:rPr>
      </w:pPr>
    </w:p>
    <w:p w14:paraId="585DBE73" w14:textId="77777777" w:rsidR="00307C9B" w:rsidRDefault="00307C9B" w:rsidP="00192F54">
      <w:pPr>
        <w:spacing w:after="0"/>
        <w:rPr>
          <w:sz w:val="24"/>
          <w:szCs w:val="24"/>
        </w:rPr>
      </w:pPr>
    </w:p>
    <w:p w14:paraId="136E22DA" w14:textId="73F9FCA2" w:rsidR="00192F54" w:rsidRDefault="008A31FB" w:rsidP="00192F54">
      <w:pPr>
        <w:spacing w:after="0"/>
        <w:rPr>
          <w:sz w:val="24"/>
          <w:szCs w:val="24"/>
        </w:rPr>
      </w:pPr>
      <w:r>
        <w:rPr>
          <w:sz w:val="24"/>
          <w:szCs w:val="24"/>
        </w:rPr>
        <w:t>*Amount of sales tax will not be reimbursed.</w:t>
      </w:r>
    </w:p>
    <w:sectPr w:rsidR="00192F54" w:rsidSect="00192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638F4E"/>
    <w:rsid w:val="00192F54"/>
    <w:rsid w:val="002807D8"/>
    <w:rsid w:val="00307C9B"/>
    <w:rsid w:val="00655354"/>
    <w:rsid w:val="008A31FB"/>
    <w:rsid w:val="008C4CED"/>
    <w:rsid w:val="00934A18"/>
    <w:rsid w:val="00C73702"/>
    <w:rsid w:val="00CD2AB8"/>
    <w:rsid w:val="00ED0E14"/>
    <w:rsid w:val="00F54982"/>
    <w:rsid w:val="18638F4E"/>
    <w:rsid w:val="5EFBA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3C95"/>
  <w15:chartTrackingRefBased/>
  <w15:docId w15:val="{CA9916EA-88A0-495F-930F-39DCC21A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Carolyn - WKEC</dc:creator>
  <cp:keywords/>
  <dc:description/>
  <cp:lastModifiedBy>Carolyn Pennington</cp:lastModifiedBy>
  <cp:revision>3</cp:revision>
  <dcterms:created xsi:type="dcterms:W3CDTF">2021-12-07T13:49:00Z</dcterms:created>
  <dcterms:modified xsi:type="dcterms:W3CDTF">2022-07-06T19:26:00Z</dcterms:modified>
</cp:coreProperties>
</file>